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827" w:rsidRDefault="00C64827" w:rsidP="00C64827">
      <w:pPr>
        <w:pStyle w:val="a3"/>
        <w:spacing w:before="0" w:beforeAutospacing="0" w:after="0" w:afterAutospacing="0"/>
        <w:jc w:val="center"/>
      </w:pPr>
      <w:r>
        <w:rPr>
          <w:rStyle w:val="a5"/>
        </w:rPr>
        <w:t>План профилактики наркомании и токсикомании</w:t>
      </w:r>
    </w:p>
    <w:p w:rsidR="00C64827" w:rsidRDefault="00C64827" w:rsidP="00C64827">
      <w:pPr>
        <w:pStyle w:val="a3"/>
        <w:spacing w:before="0" w:beforeAutospacing="0" w:after="0" w:afterAutospacing="0"/>
        <w:jc w:val="center"/>
      </w:pPr>
      <w:r>
        <w:rPr>
          <w:rStyle w:val="a5"/>
        </w:rPr>
        <w:t xml:space="preserve">среди учащихся МБОУ «Биляр-Озерская СОШ» </w:t>
      </w:r>
    </w:p>
    <w:p w:rsidR="00C64827" w:rsidRDefault="00C64827" w:rsidP="00C64827">
      <w:pPr>
        <w:pStyle w:val="a3"/>
        <w:spacing w:before="0" w:beforeAutospacing="0" w:after="0" w:afterAutospacing="0"/>
        <w:jc w:val="center"/>
      </w:pPr>
      <w:r>
        <w:rPr>
          <w:rStyle w:val="a5"/>
        </w:rPr>
        <w:t>на 2017-2019 учебный год.</w:t>
      </w:r>
    </w:p>
    <w:p w:rsidR="00C64827" w:rsidRDefault="00C64827" w:rsidP="00C64827">
      <w:pPr>
        <w:jc w:val="center"/>
      </w:pPr>
      <w:r>
        <w:t> </w:t>
      </w:r>
    </w:p>
    <w:tbl>
      <w:tblPr>
        <w:tblW w:w="2925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6"/>
        <w:gridCol w:w="84"/>
        <w:gridCol w:w="4043"/>
        <w:gridCol w:w="84"/>
        <w:gridCol w:w="1571"/>
        <w:gridCol w:w="62"/>
        <w:gridCol w:w="1099"/>
        <w:gridCol w:w="3240"/>
        <w:gridCol w:w="47"/>
        <w:gridCol w:w="4323"/>
        <w:gridCol w:w="7123"/>
        <w:gridCol w:w="7123"/>
      </w:tblGrid>
      <w:tr w:rsidR="00C64827" w:rsidTr="00C15AA4">
        <w:trPr>
          <w:gridAfter w:val="3"/>
          <w:wAfter w:w="18569" w:type="dxa"/>
        </w:trPr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rPr>
                <w:b/>
              </w:rPr>
              <w:t>№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rPr>
                <w:b/>
              </w:rPr>
              <w:t>Срок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  <w:r>
              <w:rPr>
                <w:b/>
              </w:rPr>
              <w:t xml:space="preserve">Классы </w:t>
            </w:r>
          </w:p>
        </w:tc>
        <w:tc>
          <w:tcPr>
            <w:tcW w:w="3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rPr>
                <w:b/>
              </w:rPr>
              <w:t>Ответственные</w:t>
            </w:r>
          </w:p>
        </w:tc>
      </w:tr>
      <w:tr w:rsidR="00C64827" w:rsidTr="00C15AA4">
        <w:trPr>
          <w:cantSplit/>
        </w:trPr>
        <w:tc>
          <w:tcPr>
            <w:tcW w:w="150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  <w:rPr>
                <w:b/>
              </w:rPr>
            </w:pPr>
            <w:r>
              <w:rPr>
                <w:b/>
              </w:rPr>
              <w:t>Организационные вопросы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</w:p>
        </w:tc>
      </w:tr>
      <w:tr w:rsidR="00C64827" w:rsidTr="00C15AA4">
        <w:trPr>
          <w:gridAfter w:val="4"/>
          <w:wAfter w:w="18616" w:type="dxa"/>
        </w:trPr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1.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Организовать досуг несовершеннолетних, находящихся в социально-опасном положении, принять меры по их зачислению   в кружки и  секции.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в течение года</w:t>
            </w:r>
          </w:p>
          <w:p w:rsidR="00C64827" w:rsidRDefault="00C64827" w:rsidP="00C15AA4">
            <w:pPr>
              <w:jc w:val="center"/>
            </w:pPr>
          </w:p>
          <w:p w:rsidR="00C64827" w:rsidRDefault="00C64827" w:rsidP="00C15AA4">
            <w:pPr>
              <w:jc w:val="center"/>
            </w:pPr>
            <w:r>
              <w:t>сентябрь - октябрь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Pr="00DE3454" w:rsidRDefault="00C64827" w:rsidP="00C15AA4">
            <w:pPr>
              <w:jc w:val="center"/>
            </w:pPr>
            <w:r>
              <w:t>ЗДВР, педагог – организатор, классные руководители, руководители занятий дополнительного образования.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2.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proofErr w:type="gramStart"/>
            <w:r>
              <w:t xml:space="preserve">Провести диагностирование школьного микрорайона с целью выявления </w:t>
            </w:r>
            <w:proofErr w:type="spellStart"/>
            <w:r>
              <w:t>микроучастков</w:t>
            </w:r>
            <w:proofErr w:type="spellEnd"/>
            <w:r>
              <w:t>, отрицательно воздействующих на детей.</w:t>
            </w:r>
            <w:proofErr w:type="gramEnd"/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сентябрь-</w:t>
            </w:r>
          </w:p>
          <w:p w:rsidR="00C64827" w:rsidRDefault="00C64827" w:rsidP="00C15AA4">
            <w:pPr>
              <w:jc w:val="center"/>
            </w:pPr>
            <w:r>
              <w:t>октябрь</w:t>
            </w:r>
          </w:p>
          <w:p w:rsidR="00C64827" w:rsidRDefault="00C64827" w:rsidP="00C15AA4">
            <w:r>
              <w:t> 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ЗДВР, классные руководители, члены отряда профилактики правонарушения.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3.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Обеспечить в приоритетном порядке отдых детей в пришкольном лагере из неполных и малоимущих семей,  несовершеннолетних, состоящих на </w:t>
            </w:r>
            <w:proofErr w:type="spellStart"/>
            <w:r>
              <w:t>внутришкольном</w:t>
            </w:r>
            <w:proofErr w:type="spellEnd"/>
            <w:r>
              <w:t xml:space="preserve"> и воспитывающихся в неблагополучных семьях.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Январь, июнь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  <w:r>
              <w:t>1 - 7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Администрация школы, классные руководители.</w:t>
            </w:r>
          </w:p>
        </w:tc>
      </w:tr>
      <w:tr w:rsidR="00C64827" w:rsidTr="00C15AA4">
        <w:trPr>
          <w:cantSplit/>
        </w:trPr>
        <w:tc>
          <w:tcPr>
            <w:tcW w:w="150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  <w:rPr>
                <w:b/>
              </w:rPr>
            </w:pPr>
            <w:r>
              <w:rPr>
                <w:b/>
              </w:rPr>
              <w:t>Работа с учащимися.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1.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Проведение классных часов </w:t>
            </w:r>
            <w:proofErr w:type="spellStart"/>
            <w:r>
              <w:t>антинаркотической</w:t>
            </w:r>
            <w:proofErr w:type="spellEnd"/>
            <w:r>
              <w:t xml:space="preserve"> направленности.</w:t>
            </w:r>
          </w:p>
          <w:p w:rsidR="00C64827" w:rsidRDefault="00C64827" w:rsidP="00C15AA4">
            <w:pPr>
              <w:jc w:val="both"/>
            </w:pP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Pr="003D25A1" w:rsidRDefault="00C64827" w:rsidP="00C15AA4">
            <w:pPr>
              <w:jc w:val="center"/>
              <w:rPr>
                <w:sz w:val="18"/>
                <w:szCs w:val="18"/>
              </w:rPr>
            </w:pPr>
            <w:r w:rsidRPr="003D25A1">
              <w:rPr>
                <w:sz w:val="18"/>
                <w:szCs w:val="18"/>
              </w:rPr>
              <w:t>в течение года</w:t>
            </w:r>
          </w:p>
          <w:p w:rsidR="00C64827" w:rsidRPr="003D25A1" w:rsidRDefault="00C64827" w:rsidP="00C15AA4">
            <w:pPr>
              <w:jc w:val="center"/>
              <w:rPr>
                <w:sz w:val="18"/>
                <w:szCs w:val="18"/>
              </w:rPr>
            </w:pPr>
            <w:r w:rsidRPr="003D25A1">
              <w:rPr>
                <w:sz w:val="18"/>
                <w:szCs w:val="18"/>
              </w:rPr>
              <w:t xml:space="preserve">(по плану </w:t>
            </w:r>
            <w:proofErr w:type="spellStart"/>
            <w:r w:rsidRPr="003D25A1">
              <w:rPr>
                <w:sz w:val="18"/>
                <w:szCs w:val="18"/>
              </w:rPr>
              <w:t>кл</w:t>
            </w:r>
            <w:proofErr w:type="spellEnd"/>
            <w:r w:rsidRPr="003D25A1">
              <w:rPr>
                <w:sz w:val="18"/>
                <w:szCs w:val="18"/>
              </w:rPr>
              <w:t>. рук-лей)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  <w:r>
              <w:t>1 - 9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 Классные руководители.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 xml:space="preserve">2. 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Участие в акции «Я выбираю спорт как альтернативу пагубным привычкам».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Pr="003D25A1" w:rsidRDefault="00C64827" w:rsidP="00C15A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Сентябрь - ноябрь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  <w:r>
              <w:t>1 - 9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 xml:space="preserve">ЗДВР, педагог – организатор, </w:t>
            </w:r>
            <w:proofErr w:type="gramStart"/>
            <w:r>
              <w:t>классные</w:t>
            </w:r>
            <w:proofErr w:type="gramEnd"/>
            <w:r>
              <w:t xml:space="preserve"> рук.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3.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Конкурс рисунков и плакатов «Молодежь против наркотиков» в рамках акции «Спорт вместо наркотиков»:  </w:t>
            </w:r>
          </w:p>
          <w:p w:rsidR="00C64827" w:rsidRDefault="00C64827" w:rsidP="00C15AA4">
            <w:pPr>
              <w:jc w:val="both"/>
            </w:pPr>
            <w:r>
              <w:t xml:space="preserve"> «Мы за здоровый образ жизни»;</w:t>
            </w:r>
          </w:p>
          <w:p w:rsidR="00C64827" w:rsidRDefault="00C64827" w:rsidP="00C15AA4">
            <w:pPr>
              <w:jc w:val="both"/>
            </w:pPr>
            <w:r>
              <w:t xml:space="preserve"> «Нет – наркотикам».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 </w:t>
            </w:r>
          </w:p>
          <w:p w:rsidR="00C64827" w:rsidRDefault="00C64827" w:rsidP="00C15AA4">
            <w:pPr>
              <w:jc w:val="center"/>
            </w:pPr>
            <w:r>
              <w:t> </w:t>
            </w:r>
          </w:p>
          <w:p w:rsidR="00C64827" w:rsidRDefault="00C64827" w:rsidP="00C15AA4">
            <w:pPr>
              <w:jc w:val="center"/>
            </w:pPr>
            <w:r>
              <w:t>октябрь</w:t>
            </w:r>
          </w:p>
          <w:p w:rsidR="00C64827" w:rsidRDefault="00C64827" w:rsidP="00C15AA4">
            <w:pPr>
              <w:jc w:val="center"/>
            </w:pPr>
            <w:r>
              <w:t>ноябрь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  <w:p w:rsidR="00C64827" w:rsidRDefault="00C64827" w:rsidP="00C15AA4">
            <w:pPr>
              <w:jc w:val="center"/>
            </w:pPr>
          </w:p>
          <w:p w:rsidR="00C64827" w:rsidRDefault="00C64827" w:rsidP="00C15AA4">
            <w:pPr>
              <w:jc w:val="center"/>
            </w:pPr>
          </w:p>
          <w:p w:rsidR="00C64827" w:rsidRDefault="00C64827" w:rsidP="00C15AA4">
            <w:pPr>
              <w:jc w:val="center"/>
            </w:pPr>
          </w:p>
          <w:p w:rsidR="00C64827" w:rsidRDefault="00C64827" w:rsidP="00C15AA4">
            <w:pPr>
              <w:jc w:val="center"/>
            </w:pPr>
            <w:r>
              <w:t>1 – 7</w:t>
            </w:r>
          </w:p>
          <w:p w:rsidR="00C64827" w:rsidRDefault="00C64827" w:rsidP="00C15AA4">
            <w:pPr>
              <w:jc w:val="center"/>
            </w:pPr>
            <w:r>
              <w:t>8 - 9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 </w:t>
            </w:r>
          </w:p>
          <w:p w:rsidR="00C64827" w:rsidRDefault="00C64827" w:rsidP="00C15AA4">
            <w:pPr>
              <w:jc w:val="center"/>
            </w:pPr>
            <w:r>
              <w:t xml:space="preserve">Классные руководители, учитель </w:t>
            </w:r>
            <w:proofErr w:type="gramStart"/>
            <w:r>
              <w:t>ИЗО</w:t>
            </w:r>
            <w:proofErr w:type="gramEnd"/>
            <w:r>
              <w:t>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4.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«За здоровый образ жизни»</w:t>
            </w:r>
          </w:p>
          <w:p w:rsidR="00C64827" w:rsidRDefault="00C64827" w:rsidP="00C15AA4">
            <w:pPr>
              <w:jc w:val="both"/>
            </w:pPr>
            <w:r>
              <w:t xml:space="preserve">просмотр видеофильмов по графику на </w:t>
            </w:r>
            <w:proofErr w:type="spellStart"/>
            <w:r>
              <w:t>кл</w:t>
            </w:r>
            <w:proofErr w:type="spellEnd"/>
            <w:r>
              <w:t>. часах.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по графику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  <w:r>
              <w:t>5 - 9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Библиотекарь, классные руководители.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5.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Медицинский осмотр учащихся на употребление ПАВ.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По графику РОО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  <w:r>
              <w:t xml:space="preserve">8- 9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Медсестра, ЗДВР, классный руководитель.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6.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Семинары-тренинги по профилактике наркомании, </w:t>
            </w:r>
            <w:proofErr w:type="spellStart"/>
            <w:r>
              <w:t>табакокурения</w:t>
            </w:r>
            <w:proofErr w:type="spellEnd"/>
            <w:r>
              <w:t xml:space="preserve">, алкоголизма. 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декабрь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  <w:r>
              <w:t>8-9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Классные руководители.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7.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Проведение бесед по формированию сексуальной культуры.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январь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  <w:r>
              <w:t>8-9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Школьная медсестра, классные руководители.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8.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Конкурс:</w:t>
            </w:r>
          </w:p>
          <w:p w:rsidR="00C64827" w:rsidRDefault="00C64827" w:rsidP="00C15AA4">
            <w:pPr>
              <w:jc w:val="both"/>
            </w:pPr>
            <w:r>
              <w:t>сочинение-эссе  «Здоровье – это …»;</w:t>
            </w:r>
          </w:p>
          <w:p w:rsidR="00C64827" w:rsidRDefault="00C64827" w:rsidP="00C15AA4">
            <w:pPr>
              <w:jc w:val="both"/>
            </w:pPr>
            <w:r>
              <w:t>рассказов   «Здоровье – это …»;</w:t>
            </w:r>
          </w:p>
          <w:p w:rsidR="00C64827" w:rsidRDefault="00C64827" w:rsidP="00C15AA4">
            <w:pPr>
              <w:jc w:val="both"/>
            </w:pPr>
            <w:r>
              <w:t>стихов «Здоровье – это …».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 </w:t>
            </w:r>
          </w:p>
          <w:p w:rsidR="00C64827" w:rsidRDefault="00C64827" w:rsidP="00C15AA4">
            <w:pPr>
              <w:jc w:val="center"/>
            </w:pPr>
            <w:r>
              <w:t>март</w:t>
            </w:r>
          </w:p>
          <w:p w:rsidR="00C64827" w:rsidRDefault="00C64827" w:rsidP="00C15AA4">
            <w:pPr>
              <w:jc w:val="center"/>
            </w:pPr>
            <w:r>
              <w:t> </w:t>
            </w:r>
          </w:p>
          <w:p w:rsidR="00C64827" w:rsidRDefault="00C64827" w:rsidP="00C15AA4">
            <w:pPr>
              <w:jc w:val="center"/>
            </w:pP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  <w:p w:rsidR="00C64827" w:rsidRDefault="00C64827" w:rsidP="00C15AA4">
            <w:pPr>
              <w:jc w:val="center"/>
            </w:pPr>
            <w:r>
              <w:t>8 – 9</w:t>
            </w:r>
          </w:p>
          <w:p w:rsidR="00C64827" w:rsidRDefault="00C64827" w:rsidP="00C15AA4">
            <w:pPr>
              <w:jc w:val="center"/>
            </w:pPr>
            <w:r>
              <w:t>6 – 7</w:t>
            </w:r>
          </w:p>
          <w:p w:rsidR="00C64827" w:rsidRDefault="00C64827" w:rsidP="00C15AA4">
            <w:pPr>
              <w:jc w:val="center"/>
            </w:pPr>
            <w:r>
              <w:t>1 - 4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Учителя русского языка и литературы, классные руководители.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9.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Анкетирование учащихся.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По плану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  <w:r>
              <w:t>6 - 9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Классные руководители.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10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Выставка периодических изданий, </w:t>
            </w:r>
            <w:r>
              <w:lastRenderedPageBreak/>
              <w:t>книг и пособий по теме: «В здоровом теле – здоровый дух».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lastRenderedPageBreak/>
              <w:t xml:space="preserve">По плану </w:t>
            </w:r>
            <w:r>
              <w:lastRenderedPageBreak/>
              <w:t>библиотеки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Библиотекарь.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lastRenderedPageBreak/>
              <w:t>11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Просмотр видеофильмов </w:t>
            </w:r>
            <w:proofErr w:type="spellStart"/>
            <w:r>
              <w:t>антинаркотической</w:t>
            </w:r>
            <w:proofErr w:type="spellEnd"/>
            <w:r>
              <w:t xml:space="preserve"> направленности.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в течение года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Библиотекарь, классные руководители.</w:t>
            </w:r>
          </w:p>
        </w:tc>
      </w:tr>
      <w:tr w:rsidR="00C64827" w:rsidTr="00C15AA4">
        <w:trPr>
          <w:cantSplit/>
        </w:trPr>
        <w:tc>
          <w:tcPr>
            <w:tcW w:w="150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  <w:rPr>
                <w:b/>
              </w:rPr>
            </w:pPr>
            <w:r>
              <w:rPr>
                <w:b/>
              </w:rPr>
              <w:t>Работа с родителями.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1.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64827">
            <w:pPr>
              <w:jc w:val="both"/>
            </w:pPr>
            <w:r>
              <w:t xml:space="preserve">Родительское собрание «Организация занятий школьника на укрепление здоровья и привитие здорового образа жизни». 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По плану школы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Администрация школы.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2.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Продолжить работу по  </w:t>
            </w:r>
            <w:proofErr w:type="spellStart"/>
            <w:r>
              <w:t>антинаркотической</w:t>
            </w:r>
            <w:proofErr w:type="spellEnd"/>
            <w:r>
              <w:t xml:space="preserve"> программе «Путь к успеху».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В течение года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proofErr w:type="spellStart"/>
            <w:r>
              <w:t>кл</w:t>
            </w:r>
            <w:proofErr w:type="spellEnd"/>
            <w:r>
              <w:t xml:space="preserve">. </w:t>
            </w:r>
            <w:proofErr w:type="spellStart"/>
            <w:proofErr w:type="gramStart"/>
            <w:r>
              <w:t>рук-ли</w:t>
            </w:r>
            <w:proofErr w:type="spellEnd"/>
            <w:proofErr w:type="gramEnd"/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3.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Спортивный праздник «Папа, мама и я – спортивная семья»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Апрель  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ЗДВР, учитель физкультуры, классные руководители.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4.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Разработка рекомендаций для родителей «Что делать, если в дом пришла беда», «Создание дома свободного от наркотиков», «Формула XXI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Наркомания</w:t>
            </w:r>
            <w:proofErr w:type="gramEnd"/>
            <w:r>
              <w:t xml:space="preserve"> и СПИД.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в течение года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ЗДВР.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5.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Встречи с врачами-венерологами, наркологами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в течение года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Администрация школы.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6.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Анкетирование родителей.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в течение года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Классные руководители.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7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Акция «Посмотри в глаза своему ребёнку».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Сентябрь, октябрь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</w:p>
        </w:tc>
      </w:tr>
      <w:tr w:rsidR="00C64827" w:rsidTr="00C15AA4">
        <w:trPr>
          <w:cantSplit/>
        </w:trPr>
        <w:tc>
          <w:tcPr>
            <w:tcW w:w="150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  <w:rPr>
                <w:b/>
              </w:rPr>
            </w:pPr>
            <w:r>
              <w:rPr>
                <w:b/>
              </w:rPr>
              <w:t>Работа с классными руководителями и учителями.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  <w:rPr>
                <w:b/>
              </w:rPr>
            </w:pP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1.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Рекомендации к работе по  книге Шевелева Н.М. «ВИЧ/СПИД/ЗППП: подготовка учащихся к безопасным формам поведения</w:t>
            </w:r>
            <w:proofErr w:type="gramStart"/>
            <w:r>
              <w:t>.».</w:t>
            </w:r>
            <w:proofErr w:type="gramEnd"/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ноябрь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Медсестра, ЗДВР.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2.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Семинар классных руководителей. 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По плану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ЗДВР,</w:t>
            </w:r>
          </w:p>
          <w:p w:rsidR="00C64827" w:rsidRDefault="00C64827" w:rsidP="00C15AA4">
            <w:pPr>
              <w:jc w:val="center"/>
            </w:pP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3.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Методические рекомендации по проведению классных часов по нравственному воспитанию старшеклассников.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ноябрь 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ЗДВР.</w:t>
            </w:r>
          </w:p>
        </w:tc>
      </w:tr>
      <w:tr w:rsidR="00C64827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4.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Семинары-тренинги по профилактике наркомании, </w:t>
            </w:r>
            <w:proofErr w:type="spellStart"/>
            <w:r>
              <w:t>табакокурения</w:t>
            </w:r>
            <w:proofErr w:type="spellEnd"/>
            <w:r>
              <w:t>, алкоголизма по программе «Путь к успеху».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По плану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27" w:rsidRDefault="00C64827" w:rsidP="00C15AA4">
            <w:pPr>
              <w:jc w:val="center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ЗДВР.</w:t>
            </w:r>
          </w:p>
        </w:tc>
      </w:tr>
      <w:tr w:rsidR="00C64827" w:rsidRPr="00940255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5.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 xml:space="preserve">Подготовка папки классных руководителей по </w:t>
            </w:r>
            <w:proofErr w:type="spellStart"/>
            <w:r>
              <w:t>антинаркотическому</w:t>
            </w:r>
            <w:proofErr w:type="spellEnd"/>
            <w:r>
              <w:t xml:space="preserve"> воспитанию по программе «Путь к успеху».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Pr="00940255" w:rsidRDefault="00C64827" w:rsidP="00C15AA4">
            <w:pPr>
              <w:jc w:val="center"/>
            </w:pPr>
            <w:r>
              <w:t>В течение года</w:t>
            </w:r>
          </w:p>
        </w:tc>
        <w:tc>
          <w:tcPr>
            <w:tcW w:w="1161" w:type="dxa"/>
            <w:gridSpan w:val="2"/>
          </w:tcPr>
          <w:p w:rsidR="00C64827" w:rsidRPr="00940255" w:rsidRDefault="00C64827" w:rsidP="00C15AA4">
            <w:pPr>
              <w:rPr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:rsidR="00C64827" w:rsidRPr="00EB1073" w:rsidRDefault="00C64827" w:rsidP="00C15AA4">
            <w:pPr>
              <w:jc w:val="center"/>
            </w:pPr>
            <w:r w:rsidRPr="00EB1073">
              <w:t>Классные руководители.</w:t>
            </w:r>
          </w:p>
        </w:tc>
      </w:tr>
      <w:tr w:rsidR="00C64827" w:rsidRPr="00940255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6.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Диагностика уровня нравственной воспитанности.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Два раза в год.</w:t>
            </w:r>
          </w:p>
        </w:tc>
        <w:tc>
          <w:tcPr>
            <w:tcW w:w="1161" w:type="dxa"/>
            <w:gridSpan w:val="2"/>
          </w:tcPr>
          <w:p w:rsidR="00C64827" w:rsidRPr="00940255" w:rsidRDefault="00C64827" w:rsidP="00C15AA4">
            <w:pPr>
              <w:rPr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:rsidR="00C64827" w:rsidRPr="00EB1073" w:rsidRDefault="00C64827" w:rsidP="00C15AA4">
            <w:pPr>
              <w:jc w:val="center"/>
            </w:pPr>
            <w:r w:rsidRPr="00EB1073">
              <w:t>Классные руководители.</w:t>
            </w:r>
          </w:p>
        </w:tc>
      </w:tr>
      <w:tr w:rsidR="00C64827" w:rsidRPr="00940255" w:rsidTr="00C15AA4">
        <w:trPr>
          <w:gridAfter w:val="4"/>
          <w:wAfter w:w="18616" w:type="dxa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7.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both"/>
            </w:pPr>
            <w:r>
              <w:t>Социальный паспорт класса.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827" w:rsidRDefault="00C64827" w:rsidP="00C15AA4">
            <w:pPr>
              <w:jc w:val="center"/>
            </w:pPr>
            <w:r>
              <w:t>Два раза в год.</w:t>
            </w:r>
          </w:p>
        </w:tc>
        <w:tc>
          <w:tcPr>
            <w:tcW w:w="1161" w:type="dxa"/>
            <w:gridSpan w:val="2"/>
          </w:tcPr>
          <w:p w:rsidR="00C64827" w:rsidRPr="00940255" w:rsidRDefault="00C64827" w:rsidP="00C15AA4">
            <w:pPr>
              <w:rPr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:rsidR="00C64827" w:rsidRPr="00EB1073" w:rsidRDefault="00C64827" w:rsidP="00C15AA4">
            <w:pPr>
              <w:jc w:val="center"/>
            </w:pPr>
            <w:r w:rsidRPr="00EB1073">
              <w:t>Классные руководители.</w:t>
            </w:r>
          </w:p>
        </w:tc>
      </w:tr>
    </w:tbl>
    <w:p w:rsidR="002C63F7" w:rsidRDefault="002C63F7"/>
    <w:sectPr w:rsidR="002C63F7" w:rsidSect="002C63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4827"/>
    <w:rsid w:val="002C63F7"/>
    <w:rsid w:val="00C64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8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64827"/>
    <w:pPr>
      <w:spacing w:before="100" w:beforeAutospacing="1" w:after="100" w:afterAutospacing="1"/>
    </w:pPr>
  </w:style>
  <w:style w:type="character" w:customStyle="1" w:styleId="a4">
    <w:name w:val="Название Знак"/>
    <w:basedOn w:val="a0"/>
    <w:link w:val="a3"/>
    <w:rsid w:val="00C648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qFormat/>
    <w:rsid w:val="00C648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юзер</dc:creator>
  <cp:keywords/>
  <dc:description/>
  <cp:lastModifiedBy>юзер</cp:lastModifiedBy>
  <cp:revision>2</cp:revision>
  <dcterms:created xsi:type="dcterms:W3CDTF">2018-07-24T19:33:00Z</dcterms:created>
  <dcterms:modified xsi:type="dcterms:W3CDTF">2018-07-24T19:37:00Z</dcterms:modified>
</cp:coreProperties>
</file>